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20528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Persiapan Pekerjaan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Penunjang Diagnostik dan Terapi, Anggota Komite Etik dan Hukum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Ira Nourma Wiratama (1654)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